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844D7" w14:textId="77777777" w:rsidR="00975420" w:rsidRPr="00975420" w:rsidRDefault="00975420" w:rsidP="009754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bookmarkStart w:id="0" w:name="_GoBack"/>
      <w:r w:rsidRPr="00975420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REPUBLIKA HRVATSKA</w:t>
      </w:r>
    </w:p>
    <w:p w14:paraId="1505C50C" w14:textId="77777777" w:rsidR="00975420" w:rsidRPr="00975420" w:rsidRDefault="00975420" w:rsidP="009754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975420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OSNOVNA ŠKOLA LAPAD</w:t>
      </w:r>
    </w:p>
    <w:p w14:paraId="19652824" w14:textId="77777777" w:rsidR="00975420" w:rsidRPr="00975420" w:rsidRDefault="00975420" w:rsidP="009754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975420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Od </w:t>
      </w:r>
      <w:proofErr w:type="spellStart"/>
      <w:r w:rsidRPr="00975420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Batale</w:t>
      </w:r>
      <w:proofErr w:type="spellEnd"/>
      <w:r w:rsidRPr="00975420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14, Dubrovnik</w:t>
      </w:r>
    </w:p>
    <w:p w14:paraId="58C1AB31" w14:textId="77777777" w:rsidR="00975420" w:rsidRPr="00975420" w:rsidRDefault="00975420" w:rsidP="009754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975420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KLASA: 602-01/22-13/2</w:t>
      </w:r>
    </w:p>
    <w:p w14:paraId="18D166E5" w14:textId="52308B92" w:rsidR="00975420" w:rsidRPr="00975420" w:rsidRDefault="00975420" w:rsidP="009754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975420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URBROJ: 2117-17-01-22-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11</w:t>
      </w:r>
    </w:p>
    <w:p w14:paraId="34652ED7" w14:textId="6478A91B" w:rsidR="00975420" w:rsidRPr="00975420" w:rsidRDefault="00975420" w:rsidP="009754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975420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Dubrovnik,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19</w:t>
      </w:r>
      <w:r w:rsidRPr="00975420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. svibnja 2022. g.</w:t>
      </w:r>
    </w:p>
    <w:p w14:paraId="2D5A4AF3" w14:textId="68C13BCD" w:rsidR="008E20C7" w:rsidRPr="008E20C7" w:rsidRDefault="008E20C7" w:rsidP="008E2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431446EC" w14:textId="46FF1C82" w:rsidR="008E20C7" w:rsidRPr="00975420" w:rsidRDefault="008E20C7" w:rsidP="009754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8E20C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REZULTATI ODABIRA</w:t>
      </w:r>
      <w:r w:rsidR="0073142E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8E20C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- JAVNI POZIV 0</w:t>
      </w:r>
      <w:r w:rsidR="00975420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2</w:t>
      </w:r>
      <w:r w:rsidRPr="008E20C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/22</w:t>
      </w:r>
    </w:p>
    <w:p w14:paraId="7BF192B0" w14:textId="06DABA78" w:rsidR="008E20C7" w:rsidRPr="008E20C7" w:rsidRDefault="008E20C7" w:rsidP="008E2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E20C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 roditeljskom sastanku za roditelje učenika 8. </w:t>
      </w:r>
      <w:r w:rsidR="00975420">
        <w:rPr>
          <w:rFonts w:ascii="Times New Roman" w:eastAsia="Times New Roman" w:hAnsi="Times New Roman" w:cs="Times New Roman"/>
          <w:sz w:val="20"/>
          <w:szCs w:val="20"/>
          <w:lang w:eastAsia="hr-HR"/>
        </w:rPr>
        <w:t>d</w:t>
      </w:r>
      <w:r w:rsidRPr="008E20C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8. </w:t>
      </w:r>
      <w:r w:rsidR="00975420">
        <w:rPr>
          <w:rFonts w:ascii="Times New Roman" w:eastAsia="Times New Roman" w:hAnsi="Times New Roman" w:cs="Times New Roman"/>
          <w:sz w:val="20"/>
          <w:szCs w:val="20"/>
          <w:lang w:eastAsia="hr-HR"/>
        </w:rPr>
        <w:t>e</w:t>
      </w:r>
      <w:r w:rsidRPr="008E20C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i 8. </w:t>
      </w:r>
      <w:r w:rsidR="00975420">
        <w:rPr>
          <w:rFonts w:ascii="Times New Roman" w:eastAsia="Times New Roman" w:hAnsi="Times New Roman" w:cs="Times New Roman"/>
          <w:sz w:val="20"/>
          <w:szCs w:val="20"/>
          <w:lang w:eastAsia="hr-HR"/>
        </w:rPr>
        <w:t>f</w:t>
      </w:r>
      <w:r w:rsidRPr="008E20C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razrednog odjela, koji je održan</w:t>
      </w:r>
      <w:r w:rsidR="0097542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dana 18</w:t>
      </w:r>
      <w:r w:rsidRPr="008E20C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</w:t>
      </w:r>
      <w:r w:rsidR="00975420">
        <w:rPr>
          <w:rFonts w:ascii="Times New Roman" w:eastAsia="Times New Roman" w:hAnsi="Times New Roman" w:cs="Times New Roman"/>
          <w:sz w:val="20"/>
          <w:szCs w:val="20"/>
          <w:lang w:eastAsia="hr-HR"/>
        </w:rPr>
        <w:t>svibnja</w:t>
      </w:r>
      <w:r w:rsidRPr="008E20C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2022. u  zgradi Osnovne škole </w:t>
      </w:r>
      <w:r w:rsidR="00975420">
        <w:rPr>
          <w:rFonts w:ascii="Times New Roman" w:eastAsia="Times New Roman" w:hAnsi="Times New Roman" w:cs="Times New Roman"/>
          <w:sz w:val="20"/>
          <w:szCs w:val="20"/>
          <w:lang w:eastAsia="hr-HR"/>
        </w:rPr>
        <w:t>Lapad</w:t>
      </w:r>
      <w:r w:rsidRPr="008E20C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r w:rsidR="0097542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Od </w:t>
      </w:r>
      <w:proofErr w:type="spellStart"/>
      <w:r w:rsidR="00975420">
        <w:rPr>
          <w:rFonts w:ascii="Times New Roman" w:eastAsia="Times New Roman" w:hAnsi="Times New Roman" w:cs="Times New Roman"/>
          <w:sz w:val="20"/>
          <w:szCs w:val="20"/>
          <w:lang w:eastAsia="hr-HR"/>
        </w:rPr>
        <w:t>Batale</w:t>
      </w:r>
      <w:proofErr w:type="spellEnd"/>
      <w:r w:rsidR="0097542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14</w:t>
      </w:r>
      <w:r w:rsidRPr="008E20C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predstavljeni su potencijalni davatelji usluga, tj. turističke agencije koje je odabralo Povjerenstvo za provedbu javnog poziva i izbor najpovoljnije ponude za provedbu </w:t>
      </w:r>
      <w:proofErr w:type="spellStart"/>
      <w:r w:rsidRPr="008E20C7">
        <w:rPr>
          <w:rFonts w:ascii="Times New Roman" w:eastAsia="Times New Roman" w:hAnsi="Times New Roman" w:cs="Times New Roman"/>
          <w:sz w:val="20"/>
          <w:szCs w:val="20"/>
          <w:lang w:eastAsia="hr-HR"/>
        </w:rPr>
        <w:t>izvanučioničke</w:t>
      </w:r>
      <w:proofErr w:type="spellEnd"/>
      <w:r w:rsidRPr="008E20C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nastave - ekskurzije učenika osmih razreda Osnovne škole </w:t>
      </w:r>
      <w:r w:rsidR="00975420">
        <w:rPr>
          <w:rFonts w:ascii="Times New Roman" w:eastAsia="Times New Roman" w:hAnsi="Times New Roman" w:cs="Times New Roman"/>
          <w:sz w:val="20"/>
          <w:szCs w:val="20"/>
          <w:lang w:eastAsia="hr-HR"/>
        </w:rPr>
        <w:t>Lapad</w:t>
      </w:r>
      <w:r w:rsidRPr="008E20C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Dubrovnik u </w:t>
      </w:r>
      <w:r w:rsidR="00975420">
        <w:rPr>
          <w:rFonts w:ascii="Times New Roman" w:eastAsia="Times New Roman" w:hAnsi="Times New Roman" w:cs="Times New Roman"/>
          <w:sz w:val="20"/>
          <w:szCs w:val="20"/>
          <w:lang w:eastAsia="hr-HR"/>
        </w:rPr>
        <w:t>Slavoniju</w:t>
      </w:r>
      <w:r w:rsidRPr="008E20C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od </w:t>
      </w:r>
      <w:r w:rsidR="00975420">
        <w:rPr>
          <w:rFonts w:ascii="Times New Roman" w:eastAsia="Times New Roman" w:hAnsi="Times New Roman" w:cs="Times New Roman"/>
          <w:sz w:val="20"/>
          <w:szCs w:val="20"/>
          <w:lang w:eastAsia="hr-HR"/>
        </w:rPr>
        <w:t>24</w:t>
      </w:r>
      <w:r w:rsidRPr="008E20C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do </w:t>
      </w:r>
      <w:r w:rsidR="00975420">
        <w:rPr>
          <w:rFonts w:ascii="Times New Roman" w:eastAsia="Times New Roman" w:hAnsi="Times New Roman" w:cs="Times New Roman"/>
          <w:sz w:val="20"/>
          <w:szCs w:val="20"/>
          <w:lang w:eastAsia="hr-HR"/>
        </w:rPr>
        <w:t>27</w:t>
      </w:r>
      <w:r w:rsidRPr="008E20C7">
        <w:rPr>
          <w:rFonts w:ascii="Times New Roman" w:eastAsia="Times New Roman" w:hAnsi="Times New Roman" w:cs="Times New Roman"/>
          <w:sz w:val="20"/>
          <w:szCs w:val="20"/>
          <w:lang w:eastAsia="hr-HR"/>
        </w:rPr>
        <w:t>. svibnja 2022.</w:t>
      </w:r>
    </w:p>
    <w:p w14:paraId="4672446E" w14:textId="13F6F47F" w:rsidR="00D56DD5" w:rsidRDefault="008E20C7" w:rsidP="008E2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E20C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Sastanku </w:t>
      </w:r>
      <w:r w:rsidR="00D56DD5">
        <w:rPr>
          <w:rFonts w:ascii="Times New Roman" w:eastAsia="Times New Roman" w:hAnsi="Times New Roman" w:cs="Times New Roman"/>
          <w:sz w:val="20"/>
          <w:szCs w:val="20"/>
          <w:lang w:eastAsia="hr-HR"/>
        </w:rPr>
        <w:t>su</w:t>
      </w:r>
      <w:r w:rsidRPr="008E20C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uz članove Povjerenstva i roditelje učenika osmih razreda </w:t>
      </w:r>
      <w:proofErr w:type="spellStart"/>
      <w:r w:rsidRPr="008E20C7">
        <w:rPr>
          <w:rFonts w:ascii="Times New Roman" w:eastAsia="Times New Roman" w:hAnsi="Times New Roman" w:cs="Times New Roman"/>
          <w:sz w:val="20"/>
          <w:szCs w:val="20"/>
          <w:lang w:eastAsia="hr-HR"/>
        </w:rPr>
        <w:t>nazoči</w:t>
      </w:r>
      <w:r w:rsidR="00D56DD5">
        <w:rPr>
          <w:rFonts w:ascii="Times New Roman" w:eastAsia="Times New Roman" w:hAnsi="Times New Roman" w:cs="Times New Roman"/>
          <w:sz w:val="20"/>
          <w:szCs w:val="20"/>
          <w:lang w:eastAsia="hr-HR"/>
        </w:rPr>
        <w:t>li</w:t>
      </w:r>
      <w:proofErr w:type="spellEnd"/>
      <w:r w:rsidR="0097542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8E20C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predstavni</w:t>
      </w:r>
      <w:r w:rsidR="00D56DD5">
        <w:rPr>
          <w:rFonts w:ascii="Times New Roman" w:eastAsia="Times New Roman" w:hAnsi="Times New Roman" w:cs="Times New Roman"/>
          <w:sz w:val="20"/>
          <w:szCs w:val="20"/>
          <w:lang w:eastAsia="hr-HR"/>
        </w:rPr>
        <w:t>ci, odnosno ponuditelji usluge,</w:t>
      </w:r>
      <w:r w:rsidRPr="008E20C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Turistič</w:t>
      </w:r>
      <w:r w:rsidR="00684BF6">
        <w:rPr>
          <w:rFonts w:ascii="Times New Roman" w:eastAsia="Times New Roman" w:hAnsi="Times New Roman" w:cs="Times New Roman"/>
          <w:sz w:val="20"/>
          <w:szCs w:val="20"/>
          <w:lang w:eastAsia="hr-HR"/>
        </w:rPr>
        <w:t>k</w:t>
      </w:r>
      <w:r w:rsidR="00D56DD5">
        <w:rPr>
          <w:rFonts w:ascii="Times New Roman" w:eastAsia="Times New Roman" w:hAnsi="Times New Roman" w:cs="Times New Roman"/>
          <w:sz w:val="20"/>
          <w:szCs w:val="20"/>
          <w:lang w:eastAsia="hr-HR"/>
        </w:rPr>
        <w:t>a</w:t>
      </w:r>
      <w:r w:rsidRPr="008E20C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agencij</w:t>
      </w:r>
      <w:r w:rsidR="00D56DD5">
        <w:rPr>
          <w:rFonts w:ascii="Times New Roman" w:eastAsia="Times New Roman" w:hAnsi="Times New Roman" w:cs="Times New Roman"/>
          <w:sz w:val="20"/>
          <w:szCs w:val="20"/>
          <w:lang w:eastAsia="hr-HR"/>
        </w:rPr>
        <w:t>a</w:t>
      </w:r>
      <w:r w:rsidRPr="008E20C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="00684BF6" w:rsidRPr="00F5593B">
        <w:rPr>
          <w:rFonts w:ascii="Times New Roman" w:eastAsia="Times New Roman" w:hAnsi="Times New Roman" w:cs="Times New Roman"/>
          <w:sz w:val="20"/>
          <w:szCs w:val="20"/>
          <w:lang w:eastAsia="hr-HR"/>
        </w:rPr>
        <w:t>Platanus</w:t>
      </w:r>
      <w:proofErr w:type="spellEnd"/>
      <w:r w:rsidR="0073142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D56DD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putnička agencija</w:t>
      </w:r>
      <w:r w:rsidR="00684BF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="00F5593B">
        <w:rPr>
          <w:rFonts w:ascii="Times New Roman" w:eastAsia="Times New Roman" w:hAnsi="Times New Roman" w:cs="Times New Roman"/>
          <w:sz w:val="20"/>
          <w:szCs w:val="20"/>
          <w:lang w:eastAsia="hr-HR"/>
        </w:rPr>
        <w:t>Atlantis</w:t>
      </w:r>
      <w:proofErr w:type="spellEnd"/>
      <w:r w:rsidR="00F5593B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="00F5593B">
        <w:rPr>
          <w:rFonts w:ascii="Times New Roman" w:eastAsia="Times New Roman" w:hAnsi="Times New Roman" w:cs="Times New Roman"/>
          <w:sz w:val="20"/>
          <w:szCs w:val="20"/>
          <w:lang w:eastAsia="hr-HR"/>
        </w:rPr>
        <w:t>Travel</w:t>
      </w:r>
      <w:proofErr w:type="spellEnd"/>
      <w:r w:rsidR="00684BF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D56DD5">
        <w:rPr>
          <w:rFonts w:ascii="Times New Roman" w:eastAsia="Times New Roman" w:hAnsi="Times New Roman" w:cs="Times New Roman"/>
          <w:sz w:val="20"/>
          <w:szCs w:val="20"/>
          <w:lang w:eastAsia="hr-HR"/>
        </w:rPr>
        <w:t>koj</w:t>
      </w:r>
      <w:r w:rsidR="00F27DE1">
        <w:rPr>
          <w:rFonts w:ascii="Times New Roman" w:eastAsia="Times New Roman" w:hAnsi="Times New Roman" w:cs="Times New Roman"/>
          <w:sz w:val="20"/>
          <w:szCs w:val="20"/>
          <w:lang w:eastAsia="hr-HR"/>
        </w:rPr>
        <w:t>a</w:t>
      </w:r>
      <w:r w:rsidR="00D56DD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je </w:t>
      </w:r>
      <w:r w:rsidR="00684BF6">
        <w:rPr>
          <w:rFonts w:ascii="Times New Roman" w:eastAsia="Times New Roman" w:hAnsi="Times New Roman" w:cs="Times New Roman"/>
          <w:sz w:val="20"/>
          <w:szCs w:val="20"/>
          <w:lang w:eastAsia="hr-HR"/>
        </w:rPr>
        <w:t>predstavi</w:t>
      </w:r>
      <w:r w:rsidR="00F27DE1">
        <w:rPr>
          <w:rFonts w:ascii="Times New Roman" w:eastAsia="Times New Roman" w:hAnsi="Times New Roman" w:cs="Times New Roman"/>
          <w:sz w:val="20"/>
          <w:szCs w:val="20"/>
          <w:lang w:eastAsia="hr-HR"/>
        </w:rPr>
        <w:t>la</w:t>
      </w:r>
      <w:r w:rsidR="00684BF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svoju ponudu putem video poziva zbog nemogućnosti dolaska u Dubrovnik</w:t>
      </w:r>
      <w:r w:rsidR="00D56DD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dok je </w:t>
      </w:r>
      <w:r w:rsidR="00F27DE1">
        <w:rPr>
          <w:rFonts w:ascii="Times New Roman" w:eastAsia="Times New Roman" w:hAnsi="Times New Roman" w:cs="Times New Roman"/>
          <w:sz w:val="20"/>
          <w:szCs w:val="20"/>
          <w:lang w:eastAsia="hr-HR"/>
        </w:rPr>
        <w:t>p</w:t>
      </w:r>
      <w:r w:rsidR="00D56DD5">
        <w:rPr>
          <w:rFonts w:ascii="Times New Roman" w:eastAsia="Times New Roman" w:hAnsi="Times New Roman" w:cs="Times New Roman"/>
          <w:sz w:val="20"/>
          <w:szCs w:val="20"/>
          <w:lang w:eastAsia="hr-HR"/>
        </w:rPr>
        <w:t>redstavnik obrta za turističke i poslovne usluge „Turizam“  odustao od  predstavljanja svoje ponude.</w:t>
      </w:r>
    </w:p>
    <w:p w14:paraId="6829D7FE" w14:textId="77777777" w:rsidR="008E20C7" w:rsidRPr="008E20C7" w:rsidRDefault="008E20C7" w:rsidP="008E2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E20C7">
        <w:rPr>
          <w:rFonts w:ascii="Times New Roman" w:eastAsia="Times New Roman" w:hAnsi="Times New Roman" w:cs="Times New Roman"/>
          <w:sz w:val="20"/>
          <w:szCs w:val="20"/>
          <w:lang w:eastAsia="hr-HR"/>
        </w:rPr>
        <w:t>Nakon predstavljanja ponuda potencijalnih davatelja usluga pristupilo se javnom glasovanju.</w:t>
      </w:r>
    </w:p>
    <w:p w14:paraId="28501C31" w14:textId="6FDB314C" w:rsidR="008E20C7" w:rsidRPr="008E20C7" w:rsidRDefault="008E20C7" w:rsidP="008E2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E20C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Članovi Povjerenstva i nazočni roditelji (</w:t>
      </w:r>
      <w:r w:rsidR="00684BF6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47 </w:t>
      </w:r>
      <w:r w:rsidRPr="008E20C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nazočnih roditelja</w:t>
      </w:r>
      <w:r w:rsidR="0073142E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od 66</w:t>
      </w:r>
      <w:r w:rsidRPr="008E20C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) </w:t>
      </w:r>
      <w:r w:rsidRPr="0097542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hr-HR"/>
        </w:rPr>
        <w:t>jednoglasno</w:t>
      </w:r>
      <w:r w:rsidRPr="008E20C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su donijeli  sljedeću</w:t>
      </w:r>
    </w:p>
    <w:p w14:paraId="24565360" w14:textId="77777777" w:rsidR="008E20C7" w:rsidRPr="008E20C7" w:rsidRDefault="008E20C7" w:rsidP="008E20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E20C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Odluku</w:t>
      </w:r>
    </w:p>
    <w:p w14:paraId="1EC95FF8" w14:textId="5A9CDA2A" w:rsidR="008E20C7" w:rsidRPr="008E20C7" w:rsidRDefault="008E20C7" w:rsidP="008E2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E20C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 za organizaciju </w:t>
      </w:r>
      <w:proofErr w:type="spellStart"/>
      <w:r w:rsidRPr="008E20C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izvanučioničke</w:t>
      </w:r>
      <w:proofErr w:type="spellEnd"/>
      <w:r w:rsidRPr="008E20C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nastave - ekskurzije učenika osmih razreda u </w:t>
      </w:r>
      <w:r w:rsidR="00975420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Slavoniju</w:t>
      </w:r>
      <w:r w:rsidRPr="008E20C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od </w:t>
      </w:r>
      <w:r w:rsidR="00975420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24</w:t>
      </w:r>
      <w:r w:rsidRPr="008E20C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. do </w:t>
      </w:r>
      <w:r w:rsidR="00975420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27</w:t>
      </w:r>
      <w:r w:rsidRPr="008E20C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. svibnja 2022. g. izabrana je  </w:t>
      </w:r>
      <w:r w:rsidR="00F5593B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putnička agencija </w:t>
      </w:r>
      <w:proofErr w:type="spellStart"/>
      <w:r w:rsidR="00F5593B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Atlantis</w:t>
      </w:r>
      <w:proofErr w:type="spellEnd"/>
      <w:r w:rsidR="00F5593B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proofErr w:type="spellStart"/>
      <w:r w:rsidR="00F5593B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Travel</w:t>
      </w:r>
      <w:proofErr w:type="spellEnd"/>
      <w:r w:rsidR="00F5593B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d.o.o., Slavonija 1/3, 35000 Slavonski Brod.</w:t>
      </w:r>
    </w:p>
    <w:p w14:paraId="1F5A4407" w14:textId="77777777" w:rsidR="008E20C7" w:rsidRPr="008E20C7" w:rsidRDefault="008E20C7" w:rsidP="008E2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E20C7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</w:p>
    <w:p w14:paraId="64F07C09" w14:textId="77777777" w:rsidR="008E20C7" w:rsidRPr="008E20C7" w:rsidRDefault="008E20C7" w:rsidP="008E2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E20C7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</w:p>
    <w:p w14:paraId="78D347A6" w14:textId="0E42532D" w:rsidR="008E20C7" w:rsidRDefault="008E20C7" w:rsidP="008E2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8E20C7">
        <w:rPr>
          <w:rFonts w:ascii="Times New Roman" w:eastAsia="Times New Roman" w:hAnsi="Times New Roman" w:cs="Times New Roman"/>
          <w:sz w:val="20"/>
          <w:szCs w:val="20"/>
          <w:lang w:eastAsia="hr-HR"/>
        </w:rPr>
        <w:t>                                     </w:t>
      </w:r>
      <w:r w:rsidRPr="008E20C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                                                             </w:t>
      </w:r>
      <w:r w:rsidR="00975420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Razrednice (članice Povjerenstva):</w:t>
      </w:r>
    </w:p>
    <w:p w14:paraId="217D94C8" w14:textId="7EE39962" w:rsidR="00975420" w:rsidRDefault="00975420" w:rsidP="008E2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                                                                                    Sumejja Brković</w:t>
      </w:r>
    </w:p>
    <w:p w14:paraId="7C80531D" w14:textId="36D1C9F2" w:rsidR="00975420" w:rsidRDefault="00975420" w:rsidP="008E2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                                                                                    Roberta Skvrce</w:t>
      </w:r>
    </w:p>
    <w:p w14:paraId="293D1545" w14:textId="7F80633A" w:rsidR="00975420" w:rsidRPr="008E20C7" w:rsidRDefault="00975420" w:rsidP="008E2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                                                                                    Anela Barčić</w:t>
      </w:r>
    </w:p>
    <w:bookmarkEnd w:id="0"/>
    <w:p w14:paraId="5C709819" w14:textId="1CF6C767" w:rsidR="008E20C7" w:rsidRPr="008E20C7" w:rsidRDefault="008E20C7" w:rsidP="008E2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E20C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                                                                                                   </w:t>
      </w:r>
    </w:p>
    <w:p w14:paraId="6687ED64" w14:textId="77777777" w:rsidR="008E20C7" w:rsidRPr="008E20C7" w:rsidRDefault="008E20C7" w:rsidP="008E2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E20C7">
        <w:rPr>
          <w:rFonts w:ascii="Times New Roman" w:eastAsia="Times New Roman" w:hAnsi="Times New Roman" w:cs="Times New Roman"/>
          <w:sz w:val="20"/>
          <w:szCs w:val="20"/>
          <w:lang w:eastAsia="hr-HR"/>
        </w:rPr>
        <w:t>Dostaviti:</w:t>
      </w:r>
    </w:p>
    <w:p w14:paraId="07AB0E44" w14:textId="77777777" w:rsidR="008E20C7" w:rsidRPr="008E20C7" w:rsidRDefault="008E20C7" w:rsidP="008E2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E20C7">
        <w:rPr>
          <w:rFonts w:ascii="Times New Roman" w:eastAsia="Times New Roman" w:hAnsi="Times New Roman" w:cs="Times New Roman"/>
          <w:sz w:val="20"/>
          <w:szCs w:val="20"/>
          <w:lang w:eastAsia="hr-HR"/>
        </w:rPr>
        <w:t>web stranica škole</w:t>
      </w:r>
    </w:p>
    <w:p w14:paraId="58FEE1AE" w14:textId="1EA77758" w:rsidR="00262553" w:rsidRPr="008E20C7" w:rsidRDefault="008E20C7" w:rsidP="008E2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E20C7">
        <w:rPr>
          <w:rFonts w:ascii="Times New Roman" w:eastAsia="Times New Roman" w:hAnsi="Times New Roman" w:cs="Times New Roman"/>
          <w:sz w:val="20"/>
          <w:szCs w:val="20"/>
          <w:lang w:eastAsia="hr-HR"/>
        </w:rPr>
        <w:t>pismohrana</w:t>
      </w:r>
    </w:p>
    <w:sectPr w:rsidR="00262553" w:rsidRPr="008E20C7" w:rsidSect="00034E5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0B05"/>
    <w:multiLevelType w:val="multilevel"/>
    <w:tmpl w:val="BE5C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A43934"/>
    <w:multiLevelType w:val="multilevel"/>
    <w:tmpl w:val="97181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B517E0"/>
    <w:multiLevelType w:val="multilevel"/>
    <w:tmpl w:val="604E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DC4C8D"/>
    <w:multiLevelType w:val="multilevel"/>
    <w:tmpl w:val="086A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C7"/>
    <w:rsid w:val="00034E53"/>
    <w:rsid w:val="00262553"/>
    <w:rsid w:val="00684BF6"/>
    <w:rsid w:val="0073142E"/>
    <w:rsid w:val="008E20C7"/>
    <w:rsid w:val="00975420"/>
    <w:rsid w:val="00D56DD5"/>
    <w:rsid w:val="00DF0538"/>
    <w:rsid w:val="00EB6E4B"/>
    <w:rsid w:val="00F27DE1"/>
    <w:rsid w:val="00F5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292B"/>
  <w15:chartTrackingRefBased/>
  <w15:docId w15:val="{D4794FC2-E223-4C93-8252-115798AB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8E20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8E20C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E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E20C7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8E20C7"/>
    <w:rPr>
      <w:color w:val="0000FF"/>
      <w:u w:val="single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8E20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8E20C7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modgumbici">
    <w:name w:val="mod_gumbici"/>
    <w:basedOn w:val="Zadanifontodlomka"/>
    <w:rsid w:val="008E20C7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8E20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8E20C7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Bezproreda">
    <w:name w:val="No Spacing"/>
    <w:uiPriority w:val="1"/>
    <w:qFormat/>
    <w:rsid w:val="008E20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74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2" w:color="7F80B9"/>
                        <w:right w:val="none" w:sz="0" w:space="0" w:color="auto"/>
                      </w:divBdr>
                    </w:div>
                    <w:div w:id="1853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3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0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930729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183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5346">
                  <w:marLeft w:val="120"/>
                  <w:marRight w:val="0"/>
                  <w:marTop w:val="0"/>
                  <w:marBottom w:val="0"/>
                  <w:divBdr>
                    <w:top w:val="single" w:sz="6" w:space="0" w:color="7F80B9"/>
                    <w:left w:val="single" w:sz="6" w:space="0" w:color="7F80B9"/>
                    <w:bottom w:val="none" w:sz="0" w:space="0" w:color="auto"/>
                    <w:right w:val="single" w:sz="6" w:space="0" w:color="7F80B9"/>
                  </w:divBdr>
                  <w:divsChild>
                    <w:div w:id="117796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15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014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29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545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90439">
                  <w:marLeft w:val="120"/>
                  <w:marRight w:val="0"/>
                  <w:marTop w:val="0"/>
                  <w:marBottom w:val="0"/>
                  <w:divBdr>
                    <w:top w:val="single" w:sz="6" w:space="0" w:color="7F80B9"/>
                    <w:left w:val="single" w:sz="6" w:space="0" w:color="7F80B9"/>
                    <w:bottom w:val="none" w:sz="0" w:space="0" w:color="auto"/>
                    <w:right w:val="single" w:sz="6" w:space="0" w:color="7F80B9"/>
                  </w:divBdr>
                </w:div>
                <w:div w:id="637205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2829">
                  <w:marLeft w:val="120"/>
                  <w:marRight w:val="0"/>
                  <w:marTop w:val="0"/>
                  <w:marBottom w:val="0"/>
                  <w:divBdr>
                    <w:top w:val="single" w:sz="6" w:space="0" w:color="7F80B9"/>
                    <w:left w:val="single" w:sz="6" w:space="0" w:color="7F80B9"/>
                    <w:bottom w:val="none" w:sz="0" w:space="0" w:color="auto"/>
                    <w:right w:val="single" w:sz="6" w:space="0" w:color="7F80B9"/>
                  </w:divBdr>
                </w:div>
                <w:div w:id="16473193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89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23993">
                  <w:marLeft w:val="120"/>
                  <w:marRight w:val="0"/>
                  <w:marTop w:val="0"/>
                  <w:marBottom w:val="0"/>
                  <w:divBdr>
                    <w:top w:val="single" w:sz="6" w:space="0" w:color="7F80B9"/>
                    <w:left w:val="single" w:sz="6" w:space="0" w:color="7F80B9"/>
                    <w:bottom w:val="none" w:sz="0" w:space="0" w:color="auto"/>
                    <w:right w:val="single" w:sz="6" w:space="0" w:color="7F80B9"/>
                  </w:divBdr>
                  <w:divsChild>
                    <w:div w:id="10657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9205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360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04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4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56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6995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6230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4348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0092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9908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1943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93315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685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2804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281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5132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5112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766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0818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2916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024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7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14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5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2" w:color="7F80B9"/>
                        <w:right w:val="none" w:sz="0" w:space="0" w:color="auto"/>
                      </w:divBdr>
                    </w:div>
                    <w:div w:id="137207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2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12539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706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67861">
                  <w:marLeft w:val="120"/>
                  <w:marRight w:val="0"/>
                  <w:marTop w:val="0"/>
                  <w:marBottom w:val="0"/>
                  <w:divBdr>
                    <w:top w:val="single" w:sz="6" w:space="0" w:color="7F80B9"/>
                    <w:left w:val="single" w:sz="6" w:space="0" w:color="7F80B9"/>
                    <w:bottom w:val="none" w:sz="0" w:space="0" w:color="auto"/>
                    <w:right w:val="single" w:sz="6" w:space="0" w:color="7F80B9"/>
                  </w:divBdr>
                  <w:divsChild>
                    <w:div w:id="1191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3999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613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11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3539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32318">
                  <w:marLeft w:val="120"/>
                  <w:marRight w:val="0"/>
                  <w:marTop w:val="0"/>
                  <w:marBottom w:val="0"/>
                  <w:divBdr>
                    <w:top w:val="single" w:sz="6" w:space="0" w:color="7F80B9"/>
                    <w:left w:val="single" w:sz="6" w:space="0" w:color="7F80B9"/>
                    <w:bottom w:val="none" w:sz="0" w:space="0" w:color="auto"/>
                    <w:right w:val="single" w:sz="6" w:space="0" w:color="7F80B9"/>
                  </w:divBdr>
                </w:div>
                <w:div w:id="10090184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98321">
                  <w:marLeft w:val="120"/>
                  <w:marRight w:val="0"/>
                  <w:marTop w:val="0"/>
                  <w:marBottom w:val="0"/>
                  <w:divBdr>
                    <w:top w:val="single" w:sz="6" w:space="0" w:color="7F80B9"/>
                    <w:left w:val="single" w:sz="6" w:space="0" w:color="7F80B9"/>
                    <w:bottom w:val="none" w:sz="0" w:space="0" w:color="auto"/>
                    <w:right w:val="single" w:sz="6" w:space="0" w:color="7F80B9"/>
                  </w:divBdr>
                </w:div>
                <w:div w:id="13235111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707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5040">
                  <w:marLeft w:val="120"/>
                  <w:marRight w:val="0"/>
                  <w:marTop w:val="0"/>
                  <w:marBottom w:val="0"/>
                  <w:divBdr>
                    <w:top w:val="single" w:sz="6" w:space="0" w:color="7F80B9"/>
                    <w:left w:val="single" w:sz="6" w:space="0" w:color="7F80B9"/>
                    <w:bottom w:val="none" w:sz="0" w:space="0" w:color="auto"/>
                    <w:right w:val="single" w:sz="6" w:space="0" w:color="7F80B9"/>
                  </w:divBdr>
                  <w:divsChild>
                    <w:div w:id="20674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629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9079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8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186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66248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009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8345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328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6250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1679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84908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11304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688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599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9513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6354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7382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023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3890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63682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Jovičić</dc:creator>
  <cp:keywords/>
  <dc:description/>
  <cp:lastModifiedBy>Knjižnica</cp:lastModifiedBy>
  <cp:revision>2</cp:revision>
  <dcterms:created xsi:type="dcterms:W3CDTF">2022-05-19T10:21:00Z</dcterms:created>
  <dcterms:modified xsi:type="dcterms:W3CDTF">2022-05-19T10:21:00Z</dcterms:modified>
</cp:coreProperties>
</file>