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77" w:rsidRPr="006B3577" w:rsidRDefault="006B3577" w:rsidP="006B3577">
      <w:pPr>
        <w:jc w:val="center"/>
        <w:rPr>
          <w:rFonts w:ascii="Arial" w:hAnsi="Arial" w:cs="Arial"/>
          <w:b/>
          <w:sz w:val="24"/>
          <w:szCs w:val="24"/>
        </w:rPr>
      </w:pPr>
      <w:r w:rsidRPr="006B3577">
        <w:rPr>
          <w:rFonts w:ascii="Arial" w:hAnsi="Arial" w:cs="Arial"/>
          <w:b/>
          <w:sz w:val="24"/>
          <w:szCs w:val="24"/>
        </w:rPr>
        <w:t xml:space="preserve">             Raspored informacija u školskoj godini 2018./2019.</w:t>
      </w:r>
    </w:p>
    <w:p w:rsidR="006B3577" w:rsidRPr="006B3577" w:rsidRDefault="006B3577" w:rsidP="006B3577">
      <w:pPr>
        <w:jc w:val="center"/>
        <w:rPr>
          <w:rFonts w:ascii="Arial" w:hAnsi="Arial" w:cs="Arial"/>
          <w:b/>
          <w:sz w:val="24"/>
          <w:szCs w:val="24"/>
        </w:rPr>
      </w:pPr>
      <w:r w:rsidRPr="006B3577">
        <w:rPr>
          <w:rFonts w:ascii="Arial" w:hAnsi="Arial" w:cs="Arial"/>
          <w:b/>
          <w:sz w:val="24"/>
          <w:szCs w:val="24"/>
        </w:rPr>
        <w:t>5. i 7. razredi</w:t>
      </w:r>
    </w:p>
    <w:tbl>
      <w:tblPr>
        <w:tblStyle w:val="TableGrid"/>
        <w:tblpPr w:leftFromText="180" w:rightFromText="180" w:vertAnchor="text" w:horzAnchor="margin" w:tblpXSpec="center" w:tblpY="1223"/>
        <w:tblW w:w="0" w:type="auto"/>
        <w:tblLook w:val="04A0" w:firstRow="1" w:lastRow="0" w:firstColumn="1" w:lastColumn="0" w:noHBand="0" w:noVBand="1"/>
      </w:tblPr>
      <w:tblGrid>
        <w:gridCol w:w="1216"/>
        <w:gridCol w:w="2419"/>
        <w:gridCol w:w="2077"/>
        <w:gridCol w:w="1049"/>
      </w:tblGrid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241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>UČITELJ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>DAN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>SAT</w:t>
            </w:r>
          </w:p>
        </w:tc>
      </w:tr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 xml:space="preserve">5.A </w:t>
            </w: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Hajdi Hajdić Vićan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 xml:space="preserve">5.B </w:t>
            </w: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Dijana Rezo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J: srijeda</w:t>
            </w: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 xml:space="preserve">  P: </w:t>
            </w:r>
            <w:r w:rsidRPr="006B3577">
              <w:rPr>
                <w:rFonts w:ascii="Arial" w:hAnsi="Arial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 xml:space="preserve">5.C </w:t>
            </w: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Marko Giljača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 xml:space="preserve">5.D </w:t>
            </w: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Danijela Bubalo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6B3577" w:rsidRPr="006B3577" w:rsidTr="006B3577">
        <w:trPr>
          <w:trHeight w:val="742"/>
        </w:trPr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 xml:space="preserve">5.E </w:t>
            </w: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Fany Bilić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srijeda</w:t>
            </w: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 xml:space="preserve">5.F </w:t>
            </w: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Roberta Skvrce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J:  4.</w:t>
            </w: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P: 3</w:t>
            </w:r>
          </w:p>
        </w:tc>
      </w:tr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 xml:space="preserve">7.A </w:t>
            </w: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Jasna Njavro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J: 3.</w:t>
            </w: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P: 4.</w:t>
            </w:r>
          </w:p>
        </w:tc>
      </w:tr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 xml:space="preserve">7.B </w:t>
            </w: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Lucija Vujica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 xml:space="preserve">7.C </w:t>
            </w: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Ana Šimunović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 xml:space="preserve">7.D </w:t>
            </w: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Lilia Sadikova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3577">
              <w:rPr>
                <w:rFonts w:ascii="Arial" w:hAnsi="Arial" w:cs="Arial"/>
                <w:b/>
                <w:sz w:val="24"/>
                <w:szCs w:val="24"/>
              </w:rPr>
              <w:t>7.E</w:t>
            </w: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Jelica Gjenero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Maja Grbavac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6B3577" w:rsidRPr="006B3577" w:rsidTr="006B3577">
        <w:trPr>
          <w:trHeight w:val="730"/>
        </w:trPr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Goran Novak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ponedjeljak</w:t>
            </w: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J: 4.</w:t>
            </w: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P: 2</w:t>
            </w: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Miranda Rako Kuzmanić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Nancy Obradović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6B3577" w:rsidRPr="006B3577" w:rsidTr="006B3577"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Hadžira Brković</w:t>
            </w: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6B3577" w:rsidRPr="006B3577" w:rsidTr="006B3577">
        <w:trPr>
          <w:trHeight w:val="1072"/>
        </w:trPr>
        <w:tc>
          <w:tcPr>
            <w:tcW w:w="1216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Darija Čanić</w:t>
            </w:r>
          </w:p>
          <w:p w:rsidR="006B3577" w:rsidRPr="006B3577" w:rsidRDefault="006B3577" w:rsidP="006B35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Ponedjeljak</w:t>
            </w: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3577" w:rsidRPr="006B3577" w:rsidRDefault="006B3577" w:rsidP="006B35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57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</w:tbl>
    <w:p w:rsidR="006B3577" w:rsidRPr="006B3577" w:rsidRDefault="006B3577" w:rsidP="006B35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6B3577">
        <w:rPr>
          <w:rFonts w:ascii="Arial" w:hAnsi="Arial" w:cs="Arial"/>
          <w:b/>
          <w:sz w:val="24"/>
          <w:szCs w:val="24"/>
          <w:u w:val="single"/>
        </w:rPr>
        <w:t>Informacije se održavaju u zbornici</w:t>
      </w:r>
    </w:p>
    <w:bookmarkEnd w:id="0"/>
    <w:p w:rsidR="00682CF7" w:rsidRDefault="006B3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NAPOMENA: za informacije kod predmetnog nastavnika potrebno se prethodno najaviti putem razrednika</w:t>
      </w:r>
    </w:p>
    <w:p w:rsidR="006B3577" w:rsidRDefault="006B3577">
      <w:pPr>
        <w:rPr>
          <w:b/>
          <w:sz w:val="28"/>
          <w:szCs w:val="28"/>
        </w:rPr>
      </w:pPr>
    </w:p>
    <w:p w:rsidR="006B3577" w:rsidRPr="006B3577" w:rsidRDefault="006B3577">
      <w:pPr>
        <w:rPr>
          <w:b/>
          <w:sz w:val="28"/>
          <w:szCs w:val="28"/>
        </w:rPr>
      </w:pPr>
    </w:p>
    <w:sectPr w:rsidR="006B3577" w:rsidRPr="006B3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77"/>
    <w:rsid w:val="00682CF7"/>
    <w:rsid w:val="006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5CB3E-107A-4916-BFAC-2BB387D4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2019-02-20T11:25:00Z</dcterms:created>
  <dcterms:modified xsi:type="dcterms:W3CDTF">2019-02-20T11:34:00Z</dcterms:modified>
</cp:coreProperties>
</file>